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906" w14:textId="616515BE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Объявление о проведении закупа</w:t>
      </w:r>
      <w:r w:rsidR="008400A2">
        <w:rPr>
          <w:rStyle w:val="s1"/>
        </w:rPr>
        <w:t xml:space="preserve">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</w:t>
      </w:r>
      <w:proofErr w:type="gramStart"/>
      <w:r w:rsidR="008400A2">
        <w:rPr>
          <w:rStyle w:val="s1"/>
        </w:rPr>
        <w:t>страхования</w:t>
      </w:r>
      <w:r w:rsidR="00DB42C1" w:rsidRPr="00C432A1">
        <w:rPr>
          <w:rStyle w:val="s1"/>
        </w:rPr>
        <w:t xml:space="preserve"> </w:t>
      </w:r>
      <w:r w:rsidRPr="00C432A1">
        <w:rPr>
          <w:rStyle w:val="s1"/>
        </w:rPr>
        <w:t xml:space="preserve"> способом</w:t>
      </w:r>
      <w:proofErr w:type="gramEnd"/>
      <w:r w:rsidRPr="00C432A1">
        <w:rPr>
          <w:rStyle w:val="s1"/>
        </w:rPr>
        <w:t xml:space="preserve"> запроса ценовых предложений</w:t>
      </w:r>
    </w:p>
    <w:p w14:paraId="30A691A7" w14:textId="77777777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14:paraId="012E8F89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C432A1">
        <w:rPr>
          <w:rStyle w:val="s0"/>
        </w:rPr>
        <w:t>г.Усть-Каменогорск</w:t>
      </w:r>
      <w:proofErr w:type="spellEnd"/>
      <w:r w:rsidRPr="00C432A1">
        <w:rPr>
          <w:rStyle w:val="s0"/>
        </w:rPr>
        <w:t>, ул. Бурова, 21/1            </w:t>
      </w:r>
    </w:p>
    <w:p w14:paraId="72452267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14:paraId="6145CCFE" w14:textId="77777777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14:paraId="4DD61027" w14:textId="77777777"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</w:t>
      </w:r>
      <w:proofErr w:type="gramStart"/>
      <w:r w:rsidRPr="00C432A1">
        <w:rPr>
          <w:rStyle w:val="s0"/>
        </w:rPr>
        <w:t xml:space="preserve">дней, </w:t>
      </w:r>
      <w:r w:rsidR="00C20A10" w:rsidRPr="00C432A1">
        <w:rPr>
          <w:rStyle w:val="s0"/>
        </w:rPr>
        <w:t xml:space="preserve"> после</w:t>
      </w:r>
      <w:proofErr w:type="gramEnd"/>
      <w:r w:rsidR="00C20A10" w:rsidRPr="00C432A1">
        <w:rPr>
          <w:rStyle w:val="s0"/>
        </w:rPr>
        <w:t xml:space="preserve"> поданной заявки. </w:t>
      </w:r>
    </w:p>
    <w:p w14:paraId="283686E1" w14:textId="77777777" w:rsidR="0060104D" w:rsidRPr="00C432A1" w:rsidRDefault="0060104D" w:rsidP="0060104D">
      <w:pPr>
        <w:ind w:firstLine="400"/>
        <w:jc w:val="both"/>
        <w:rPr>
          <w:rStyle w:val="s0"/>
        </w:rPr>
      </w:pPr>
    </w:p>
    <w:p w14:paraId="4EE12FFE" w14:textId="036EB740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 xml:space="preserve">льный срок </w:t>
      </w:r>
      <w:proofErr w:type="gramStart"/>
      <w:r w:rsidR="00795C09">
        <w:rPr>
          <w:rStyle w:val="s0"/>
        </w:rPr>
        <w:t>подачи  заявок</w:t>
      </w:r>
      <w:proofErr w:type="gramEnd"/>
      <w:r w:rsidR="00795C09">
        <w:rPr>
          <w:rStyle w:val="s0"/>
        </w:rPr>
        <w:t>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BC09FE">
        <w:rPr>
          <w:rStyle w:val="s0"/>
        </w:rPr>
        <w:t>03</w:t>
      </w:r>
      <w:r w:rsidR="00795C09">
        <w:rPr>
          <w:rStyle w:val="s0"/>
        </w:rPr>
        <w:t>.</w:t>
      </w:r>
      <w:r w:rsidR="00557FF3">
        <w:rPr>
          <w:rStyle w:val="s0"/>
        </w:rPr>
        <w:t>1</w:t>
      </w:r>
      <w:r w:rsidR="000306D2">
        <w:rPr>
          <w:rStyle w:val="s0"/>
        </w:rPr>
        <w:t>2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</w:t>
      </w:r>
      <w:proofErr w:type="spellStart"/>
      <w:r w:rsidRPr="00C432A1">
        <w:rPr>
          <w:rStyle w:val="s0"/>
        </w:rPr>
        <w:t>г.Усть-Каменогорск</w:t>
      </w:r>
      <w:proofErr w:type="spellEnd"/>
      <w:r w:rsidRPr="00C432A1">
        <w:rPr>
          <w:rStyle w:val="s0"/>
        </w:rPr>
        <w:t xml:space="preserve">, ул. Бурова, 21/1, кабинет №10. </w:t>
      </w:r>
    </w:p>
    <w:p w14:paraId="2FFAFD57" w14:textId="77777777" w:rsidR="0060104D" w:rsidRPr="00C432A1" w:rsidRDefault="0060104D" w:rsidP="0060104D">
      <w:pPr>
        <w:ind w:firstLine="400"/>
        <w:jc w:val="both"/>
      </w:pPr>
    </w:p>
    <w:p w14:paraId="4AD5B2D2" w14:textId="68E7CC41"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 xml:space="preserve">с заявками будет </w:t>
      </w:r>
      <w:proofErr w:type="gramStart"/>
      <w:r w:rsidR="00B06342" w:rsidRPr="00C432A1">
        <w:rPr>
          <w:rStyle w:val="s0"/>
        </w:rPr>
        <w:t>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BC09FE">
        <w:rPr>
          <w:rStyle w:val="s0"/>
        </w:rPr>
        <w:t>03</w:t>
      </w:r>
      <w:proofErr w:type="gramEnd"/>
      <w:r w:rsidR="00795C09">
        <w:rPr>
          <w:rStyle w:val="s0"/>
        </w:rPr>
        <w:t>.</w:t>
      </w:r>
      <w:r w:rsidR="00557FF3">
        <w:rPr>
          <w:rStyle w:val="s0"/>
        </w:rPr>
        <w:t>1</w:t>
      </w:r>
      <w:r w:rsidR="000306D2">
        <w:rPr>
          <w:rStyle w:val="s0"/>
        </w:rPr>
        <w:t>2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 xml:space="preserve">0 часов, по адресу: </w:t>
      </w:r>
      <w:proofErr w:type="spellStart"/>
      <w:r w:rsidRPr="00C432A1">
        <w:rPr>
          <w:rStyle w:val="s0"/>
        </w:rPr>
        <w:t>г.Усть-Каменогорс</w:t>
      </w:r>
      <w:r w:rsidR="00E92E7F" w:rsidRPr="00C432A1">
        <w:rPr>
          <w:rStyle w:val="s0"/>
        </w:rPr>
        <w:t>к</w:t>
      </w:r>
      <w:proofErr w:type="spellEnd"/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14:paraId="0339EF52" w14:textId="77777777"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14:paraId="609EC5C6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4616247C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5A827493" w14:textId="77777777" w:rsidR="0060104D" w:rsidRDefault="0060104D" w:rsidP="0060104D">
      <w:r>
        <w:t xml:space="preserve"> </w:t>
      </w:r>
    </w:p>
    <w:p w14:paraId="59BF08D6" w14:textId="77777777" w:rsidR="0060104D" w:rsidRDefault="0060104D" w:rsidP="0060104D"/>
    <w:p w14:paraId="10C2E6FE" w14:textId="77777777"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FF"/>
    <w:rsid w:val="000306D2"/>
    <w:rsid w:val="00177D9B"/>
    <w:rsid w:val="001F7EE6"/>
    <w:rsid w:val="002146FF"/>
    <w:rsid w:val="00265ECB"/>
    <w:rsid w:val="003A308A"/>
    <w:rsid w:val="003C15C3"/>
    <w:rsid w:val="0044080B"/>
    <w:rsid w:val="00505EBD"/>
    <w:rsid w:val="00555A07"/>
    <w:rsid w:val="00557FF3"/>
    <w:rsid w:val="0060104D"/>
    <w:rsid w:val="006C491D"/>
    <w:rsid w:val="00763BB8"/>
    <w:rsid w:val="00795C09"/>
    <w:rsid w:val="008400A2"/>
    <w:rsid w:val="00843A69"/>
    <w:rsid w:val="00976760"/>
    <w:rsid w:val="009B694E"/>
    <w:rsid w:val="00A24A11"/>
    <w:rsid w:val="00B06342"/>
    <w:rsid w:val="00B20F89"/>
    <w:rsid w:val="00BC09FE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CF8C"/>
  <w15:docId w15:val="{03C711D9-1C8F-41DC-9453-8D861B4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2018-03-20T08:41:00Z</dcterms:created>
  <dcterms:modified xsi:type="dcterms:W3CDTF">2021-11-25T08:31:00Z</dcterms:modified>
</cp:coreProperties>
</file>